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C3F4E" w14:textId="545BA351" w:rsidR="009D0936" w:rsidRPr="009D0936" w:rsidRDefault="009D0936" w:rsidP="009D0936">
      <w:pPr>
        <w:rPr>
          <w:b/>
          <w:bCs/>
          <w:vanish/>
        </w:rPr>
      </w:pPr>
      <w:r w:rsidRPr="009D0936">
        <w:rPr>
          <w:b/>
          <w:bCs/>
        </w:rPr>
        <w:t xml:space="preserve">BCC/ Nesta - </w:t>
      </w:r>
      <w:r w:rsidRPr="009D0936">
        <w:rPr>
          <w:b/>
          <w:bCs/>
          <w:vanish/>
        </w:rPr>
        <w:t>Top of Form</w:t>
      </w:r>
      <w:r w:rsidRPr="009D0936">
        <w:rPr>
          <w:b/>
          <w:bCs/>
          <w:vanish/>
        </w:rPr>
        <w:t xml:space="preserve"> - </w:t>
      </w:r>
    </w:p>
    <w:p w14:paraId="43C56B4D" w14:textId="6D37BCF9" w:rsidR="009D0936" w:rsidRDefault="009D0936" w:rsidP="009D0936">
      <w:pPr>
        <w:rPr>
          <w:b/>
          <w:bCs/>
        </w:rPr>
      </w:pPr>
      <w:r w:rsidRPr="009D0936">
        <w:rPr>
          <w:b/>
          <w:bCs/>
        </w:rPr>
        <w:t>Social housing heat pump installation audit</w:t>
      </w:r>
      <w:r w:rsidRPr="009D0936">
        <w:rPr>
          <w:b/>
          <w:bCs/>
        </w:rPr>
        <w:t xml:space="preserve"> form</w:t>
      </w:r>
    </w:p>
    <w:p w14:paraId="1E3DB82F" w14:textId="40558E88" w:rsidR="009D0936" w:rsidRPr="009D0936" w:rsidRDefault="009D0936" w:rsidP="009D0936">
      <w:pPr>
        <w:rPr>
          <w:i/>
          <w:iCs/>
          <w:color w:val="7030A0"/>
        </w:rPr>
      </w:pPr>
      <w:r>
        <w:rPr>
          <w:i/>
          <w:iCs/>
          <w:color w:val="7030A0"/>
        </w:rPr>
        <w:t xml:space="preserve">This is a word download of the Google Form. </w:t>
      </w:r>
    </w:p>
    <w:p w14:paraId="07B24C42" w14:textId="77777777" w:rsidR="009D0936" w:rsidRPr="009D0936" w:rsidRDefault="009D0936" w:rsidP="009D0936">
      <w:r w:rsidRPr="009D0936">
        <w:t>This audit form was developed by Bristol City Council and Nesta to provide a clear process for auditing and quality assuring heat pumps installations in social housing. If you would like to repurpose this form, please read the instruction provided.</w:t>
      </w:r>
    </w:p>
    <w:p w14:paraId="5E2426F0" w14:textId="77777777" w:rsidR="009D0936" w:rsidRPr="009D0936" w:rsidRDefault="009D0936" w:rsidP="009D0936"/>
    <w:p w14:paraId="2BF6B069" w14:textId="77777777" w:rsidR="009D0936" w:rsidRPr="009D0936" w:rsidRDefault="009D0936" w:rsidP="009D0936">
      <w:hyperlink r:id="rId4" w:anchor="heading=h.plbud07sf9b3" w:history="1">
        <w:r w:rsidRPr="009D0936">
          <w:rPr>
            <w:rStyle w:val="Hyperlink"/>
          </w:rPr>
          <w:t>Instructio</w:t>
        </w:r>
        <w:r w:rsidRPr="009D0936">
          <w:rPr>
            <w:rStyle w:val="Hyperlink"/>
          </w:rPr>
          <w:t>n</w:t>
        </w:r>
        <w:r w:rsidRPr="009D0936">
          <w:rPr>
            <w:rStyle w:val="Hyperlink"/>
          </w:rPr>
          <w:t xml:space="preserve">s on how to generate reports from google form responses can be found here. </w:t>
        </w:r>
      </w:hyperlink>
    </w:p>
    <w:p w14:paraId="31DA8336" w14:textId="77777777" w:rsidR="009D0936" w:rsidRPr="009D0936" w:rsidRDefault="009D0936" w:rsidP="009D0936">
      <w:r w:rsidRPr="009D0936">
        <w:t>The name, email, and photo associated with your Google account will be recorded when you upload files and submit this form</w:t>
      </w:r>
    </w:p>
    <w:p w14:paraId="26E88B01" w14:textId="77777777" w:rsidR="009D0936" w:rsidRPr="009D0936" w:rsidRDefault="009D0936" w:rsidP="009D0936">
      <w:r w:rsidRPr="009D0936">
        <w:t>* Indicates required question</w:t>
      </w:r>
    </w:p>
    <w:p w14:paraId="42297DC7" w14:textId="77777777" w:rsidR="009D0936" w:rsidRPr="009D0936" w:rsidRDefault="009D0936" w:rsidP="009D0936">
      <w:r w:rsidRPr="009D0936">
        <w:t>Email*</w:t>
      </w:r>
    </w:p>
    <w:p w14:paraId="4CCB2205" w14:textId="77777777" w:rsidR="009D0936" w:rsidRPr="009D0936" w:rsidRDefault="009D0936" w:rsidP="009D0936">
      <w:r w:rsidRPr="009D0936">
        <w:t>Your name and organisation </w:t>
      </w:r>
    </w:p>
    <w:p w14:paraId="27E4F4C8" w14:textId="77777777" w:rsidR="009D0936" w:rsidRPr="009D0936" w:rsidRDefault="009D0936" w:rsidP="009D0936">
      <w:r w:rsidRPr="009D0936">
        <w:t>Name of installation company (as per MCS certificate)</w:t>
      </w:r>
    </w:p>
    <w:p w14:paraId="158F63C4" w14:textId="77777777" w:rsidR="009D0936" w:rsidRPr="009D0936" w:rsidRDefault="009D0936" w:rsidP="009D0936">
      <w:r w:rsidRPr="009D0936">
        <w:t>Installation postcode</w:t>
      </w:r>
    </w:p>
    <w:p w14:paraId="38F31824" w14:textId="77777777" w:rsidR="009D0936" w:rsidRPr="009D0936" w:rsidRDefault="009D0936" w:rsidP="009D0936">
      <w:r w:rsidRPr="009D0936">
        <w:t>First line of installation address </w:t>
      </w:r>
    </w:p>
    <w:p w14:paraId="60F1F0EC" w14:textId="77777777" w:rsidR="009D0936" w:rsidRPr="009D0936" w:rsidRDefault="009D0936" w:rsidP="009D0936">
      <w:r w:rsidRPr="009D0936">
        <w:t>Can you see the heat pump data plate</w:t>
      </w:r>
    </w:p>
    <w:p w14:paraId="3CB47164" w14:textId="77777777" w:rsidR="009D0936" w:rsidRPr="009D0936" w:rsidRDefault="009D0936" w:rsidP="009D0936">
      <w:r w:rsidRPr="009D0936">
        <w:t>yes</w:t>
      </w:r>
    </w:p>
    <w:p w14:paraId="716ED321" w14:textId="77777777" w:rsidR="009D0936" w:rsidRPr="009D0936" w:rsidRDefault="009D0936" w:rsidP="009D0936">
      <w:r w:rsidRPr="009D0936">
        <w:t>no</w:t>
      </w:r>
    </w:p>
    <w:p w14:paraId="43A695F8" w14:textId="77777777" w:rsidR="009D0936" w:rsidRPr="009D0936" w:rsidRDefault="009D0936" w:rsidP="009D0936">
      <w:r w:rsidRPr="009D0936">
        <w:t>Please input year of install (if visible)</w:t>
      </w:r>
    </w:p>
    <w:p w14:paraId="68D42408" w14:textId="77777777" w:rsidR="009D0936" w:rsidRPr="009D0936" w:rsidRDefault="009D0936" w:rsidP="009D0936">
      <w:r w:rsidRPr="009D0936">
        <w:t>Please take a photo of the heat pump data plate </w:t>
      </w:r>
    </w:p>
    <w:p w14:paraId="2D77380D" w14:textId="77777777" w:rsidR="009D0936" w:rsidRPr="009D0936" w:rsidRDefault="009D0936" w:rsidP="009D0936">
      <w:r w:rsidRPr="009D0936">
        <w:t>Is the heat pump level</w:t>
      </w:r>
    </w:p>
    <w:p w14:paraId="51AE08D6" w14:textId="77777777" w:rsidR="009D0936" w:rsidRPr="009D0936" w:rsidRDefault="009D0936" w:rsidP="009D0936">
      <w:r w:rsidRPr="009D0936">
        <w:t>Yes</w:t>
      </w:r>
    </w:p>
    <w:p w14:paraId="1C95E9D6" w14:textId="77777777" w:rsidR="009D0936" w:rsidRPr="009D0936" w:rsidRDefault="009D0936" w:rsidP="009D0936">
      <w:r w:rsidRPr="009D0936">
        <w:t>No</w:t>
      </w:r>
    </w:p>
    <w:p w14:paraId="3E388664" w14:textId="77777777" w:rsidR="009D0936" w:rsidRPr="009D0936" w:rsidRDefault="009D0936" w:rsidP="009D0936">
      <w:r w:rsidRPr="009D0936">
        <w:t>Please take a photo of the Heat Pump on a level surface that meets manufacturer requirements? </w:t>
      </w:r>
    </w:p>
    <w:p w14:paraId="19888764" w14:textId="77777777" w:rsidR="009D0936" w:rsidRPr="009D0936" w:rsidRDefault="009D0936" w:rsidP="009D0936">
      <w:r w:rsidRPr="009D0936">
        <w:t>Are the minimum clearance distances for the heat pump met as per manufacturer's instructions</w:t>
      </w:r>
    </w:p>
    <w:p w14:paraId="25BED1BC" w14:textId="77777777" w:rsidR="009D0936" w:rsidRPr="009D0936" w:rsidRDefault="009D0936" w:rsidP="009D0936">
      <w:r w:rsidRPr="009D0936">
        <w:t>Yes</w:t>
      </w:r>
    </w:p>
    <w:p w14:paraId="2480DAF0" w14:textId="77777777" w:rsidR="009D0936" w:rsidRPr="009D0936" w:rsidRDefault="009D0936" w:rsidP="009D0936">
      <w:r w:rsidRPr="009D0936">
        <w:t>No</w:t>
      </w:r>
    </w:p>
    <w:p w14:paraId="7E5BE128" w14:textId="77777777" w:rsidR="009D0936" w:rsidRPr="009D0936" w:rsidRDefault="009D0936" w:rsidP="009D0936">
      <w:r w:rsidRPr="009D0936">
        <w:lastRenderedPageBreak/>
        <w:t>Please take photo showing minimum clearance distances for the heat pump product, given in the manufacturer's instructions are met, or exceeded? </w:t>
      </w:r>
    </w:p>
    <w:p w14:paraId="25D9AFAC" w14:textId="77777777" w:rsidR="009D0936" w:rsidRPr="009D0936" w:rsidRDefault="009D0936" w:rsidP="009D0936">
      <w:r w:rsidRPr="009D0936">
        <w:t>Have suitable measures been undertaken to reduce noise transfer to habitable areas, in line with manufacturer's requirements, use of anti-vibration feet &amp; flexible connections? </w:t>
      </w:r>
    </w:p>
    <w:p w14:paraId="2B3521F1" w14:textId="77777777" w:rsidR="009D0936" w:rsidRPr="009D0936" w:rsidRDefault="009D0936" w:rsidP="009D0936">
      <w:r w:rsidRPr="009D0936">
        <w:t>Yes</w:t>
      </w:r>
    </w:p>
    <w:p w14:paraId="3063E6D4" w14:textId="77777777" w:rsidR="009D0936" w:rsidRPr="009D0936" w:rsidRDefault="009D0936" w:rsidP="009D0936">
      <w:r w:rsidRPr="009D0936">
        <w:t>No</w:t>
      </w:r>
    </w:p>
    <w:p w14:paraId="039B2969" w14:textId="77777777" w:rsidR="009D0936" w:rsidRPr="009D0936" w:rsidRDefault="009D0936" w:rsidP="009D0936">
      <w:r w:rsidRPr="009D0936">
        <w:t>Have suitable measures been undertaken to reduce noise transfer to habitable areas, in line with manufacturer's requirements, use of anti-vibration feet &amp; flexible connections? (photo)</w:t>
      </w:r>
    </w:p>
    <w:p w14:paraId="7290652D" w14:textId="77777777" w:rsidR="009D0936" w:rsidRPr="009D0936" w:rsidRDefault="009D0936" w:rsidP="009D0936">
      <w:r w:rsidRPr="009D0936">
        <w:t>Is there a means of electrical isolation adjacent to the heat pump?</w:t>
      </w:r>
    </w:p>
    <w:p w14:paraId="28866CDB" w14:textId="77777777" w:rsidR="009D0936" w:rsidRPr="009D0936" w:rsidRDefault="009D0936" w:rsidP="009D0936">
      <w:r w:rsidRPr="009D0936">
        <w:t>Yes</w:t>
      </w:r>
    </w:p>
    <w:p w14:paraId="480ACAA0" w14:textId="77777777" w:rsidR="009D0936" w:rsidRPr="009D0936" w:rsidRDefault="009D0936" w:rsidP="009D0936">
      <w:r w:rsidRPr="009D0936">
        <w:t>No</w:t>
      </w:r>
    </w:p>
    <w:p w14:paraId="610C3763" w14:textId="77777777" w:rsidR="009D0936" w:rsidRPr="009D0936" w:rsidRDefault="009D0936" w:rsidP="009D0936">
      <w:r w:rsidRPr="009D0936">
        <w:t>Is there a means of electrical isolation adjacent to the heat pump? (photo)</w:t>
      </w:r>
    </w:p>
    <w:p w14:paraId="2CB5B3F2" w14:textId="77777777" w:rsidR="009D0936" w:rsidRPr="009D0936" w:rsidRDefault="009D0936" w:rsidP="009D0936">
      <w:r w:rsidRPr="009D0936">
        <w:t>Is the isolator easily accessible and does its position meet manufacturer requirements?</w:t>
      </w:r>
    </w:p>
    <w:p w14:paraId="51C522BB" w14:textId="77777777" w:rsidR="009D0936" w:rsidRPr="009D0936" w:rsidRDefault="009D0936" w:rsidP="009D0936">
      <w:r w:rsidRPr="009D0936">
        <w:t>Yes</w:t>
      </w:r>
    </w:p>
    <w:p w14:paraId="12D23548" w14:textId="77777777" w:rsidR="009D0936" w:rsidRPr="009D0936" w:rsidRDefault="009D0936" w:rsidP="009D0936">
      <w:r w:rsidRPr="009D0936">
        <w:t>No</w:t>
      </w:r>
    </w:p>
    <w:p w14:paraId="2552BA5D" w14:textId="77777777" w:rsidR="009D0936" w:rsidRPr="009D0936" w:rsidRDefault="009D0936" w:rsidP="009D0936">
      <w:r w:rsidRPr="009D0936">
        <w:t>Is the isolator easily accessible and does its position meet manufacturer requirements? (photo)</w:t>
      </w:r>
    </w:p>
    <w:p w14:paraId="71C445E4" w14:textId="77777777" w:rsidR="009D0936" w:rsidRPr="009D0936" w:rsidRDefault="009D0936" w:rsidP="009D0936">
      <w:r w:rsidRPr="009D0936">
        <w:t>Are there suitable condensate management arrangements, or a porous surface / soakaway below the heat pump for the condensate run off to drain to?</w:t>
      </w:r>
    </w:p>
    <w:p w14:paraId="11BA404E" w14:textId="77777777" w:rsidR="009D0936" w:rsidRPr="009D0936" w:rsidRDefault="009D0936" w:rsidP="009D0936">
      <w:r w:rsidRPr="009D0936">
        <w:t>Yes</w:t>
      </w:r>
    </w:p>
    <w:p w14:paraId="3141A935" w14:textId="77777777" w:rsidR="009D0936" w:rsidRPr="009D0936" w:rsidRDefault="009D0936" w:rsidP="009D0936">
      <w:r w:rsidRPr="009D0936">
        <w:t>No</w:t>
      </w:r>
    </w:p>
    <w:p w14:paraId="3F052AEC" w14:textId="77777777" w:rsidR="009D0936" w:rsidRPr="009D0936" w:rsidRDefault="009D0936" w:rsidP="009D0936">
      <w:r w:rsidRPr="009D0936">
        <w:t>Do you consider there to be a slip risk or health and safety risk from the lack of condensate management?</w:t>
      </w:r>
      <w:r w:rsidRPr="009D0936">
        <w:br/>
      </w:r>
      <w:r w:rsidRPr="009D0936">
        <w:br/>
      </w:r>
      <w:proofErr w:type="spellStart"/>
      <w:proofErr w:type="gramStart"/>
      <w:r w:rsidRPr="009D0936">
        <w:rPr>
          <w:i/>
          <w:iCs/>
        </w:rPr>
        <w:t>i.e</w:t>
      </w:r>
      <w:proofErr w:type="spellEnd"/>
      <w:proofErr w:type="gramEnd"/>
      <w:r w:rsidRPr="009D0936">
        <w:rPr>
          <w:i/>
          <w:iCs/>
        </w:rPr>
        <w:t xml:space="preserve"> is there a flat or smooth walking path at risk from freezing?</w:t>
      </w:r>
    </w:p>
    <w:p w14:paraId="444C8350" w14:textId="77777777" w:rsidR="009D0936" w:rsidRPr="009D0936" w:rsidRDefault="009D0936" w:rsidP="009D0936">
      <w:r w:rsidRPr="009D0936">
        <w:t>Yes</w:t>
      </w:r>
    </w:p>
    <w:p w14:paraId="46567D43" w14:textId="77777777" w:rsidR="009D0936" w:rsidRPr="009D0936" w:rsidRDefault="009D0936" w:rsidP="009D0936">
      <w:r w:rsidRPr="009D0936">
        <w:t>No</w:t>
      </w:r>
    </w:p>
    <w:p w14:paraId="7F104E13" w14:textId="77777777" w:rsidR="009D0936" w:rsidRPr="009D0936" w:rsidRDefault="009D0936" w:rsidP="009D0936">
      <w:r w:rsidRPr="009D0936">
        <w:t>Are there suitable condensate management arrangements, or a porous surface / soakaway below the heat pump for the condensate run off to drain to? (photo).</w:t>
      </w:r>
    </w:p>
    <w:p w14:paraId="2F902DD5" w14:textId="77777777" w:rsidR="009D0936" w:rsidRPr="009D0936" w:rsidRDefault="009D0936" w:rsidP="009D0936">
      <w:r w:rsidRPr="009D0936">
        <w:lastRenderedPageBreak/>
        <w:t>External pipe insulation: Is pipework passing through the external building fabric suitably sleeved and have penetrations through fabric for pipework been suitably sealed as per requirements of Doc L? </w:t>
      </w:r>
    </w:p>
    <w:p w14:paraId="493B12D4" w14:textId="77777777" w:rsidR="009D0936" w:rsidRPr="009D0936" w:rsidRDefault="009D0936" w:rsidP="009D0936">
      <w:r w:rsidRPr="009D0936">
        <w:t>Yes</w:t>
      </w:r>
    </w:p>
    <w:p w14:paraId="7A4E2FAB" w14:textId="77777777" w:rsidR="009D0936" w:rsidRPr="009D0936" w:rsidRDefault="009D0936" w:rsidP="009D0936">
      <w:r w:rsidRPr="009D0936">
        <w:t>No</w:t>
      </w:r>
    </w:p>
    <w:p w14:paraId="2487BF77" w14:textId="77777777" w:rsidR="009D0936" w:rsidRPr="009D0936" w:rsidRDefault="009D0936" w:rsidP="009D0936">
      <w:r w:rsidRPr="009D0936">
        <w:t>External pipe insulation: Is pipework passing through the external building fabric suitably sleeved and have penetrations through fabric for pipework been suitably sealed as per requirements of Doc L? (Photo).</w:t>
      </w:r>
      <w:r w:rsidRPr="009D0936">
        <w:br/>
      </w:r>
      <w:r w:rsidRPr="009D0936">
        <w:rPr>
          <w:i/>
          <w:iCs/>
        </w:rPr>
        <w:br/>
        <w:t>Please highlight any exposed visible metal pipework</w:t>
      </w:r>
    </w:p>
    <w:p w14:paraId="06C8F3F4" w14:textId="77777777" w:rsidR="009D0936" w:rsidRPr="009D0936" w:rsidRDefault="009D0936" w:rsidP="009D0936">
      <w:r w:rsidRPr="009D0936">
        <w:t>Is the insulation continuous on all external pipework, no gaps around valves or strainers? </w:t>
      </w:r>
    </w:p>
    <w:p w14:paraId="66438233" w14:textId="77777777" w:rsidR="009D0936" w:rsidRPr="009D0936" w:rsidRDefault="009D0936" w:rsidP="009D0936">
      <w:r w:rsidRPr="009D0936">
        <w:t>Yes</w:t>
      </w:r>
    </w:p>
    <w:p w14:paraId="46E6BEF6" w14:textId="77777777" w:rsidR="009D0936" w:rsidRPr="009D0936" w:rsidRDefault="009D0936" w:rsidP="009D0936">
      <w:r w:rsidRPr="009D0936">
        <w:t>No</w:t>
      </w:r>
    </w:p>
    <w:p w14:paraId="1D38B471" w14:textId="77777777" w:rsidR="009D0936" w:rsidRPr="009D0936" w:rsidRDefault="009D0936" w:rsidP="009D0936">
      <w:r w:rsidRPr="009D0936">
        <w:t>Is the insulation continuous on all external pipework, no gaps around valves or strainers? (Photo).</w:t>
      </w:r>
    </w:p>
    <w:p w14:paraId="236F1B0F" w14:textId="77777777" w:rsidR="009D0936" w:rsidRPr="009D0936" w:rsidRDefault="009D0936" w:rsidP="009D0936">
      <w:r w:rsidRPr="009D0936">
        <w:t>Is primary pipework separated from metallic brackets / components and building fabric externally? </w:t>
      </w:r>
    </w:p>
    <w:p w14:paraId="786DD747" w14:textId="77777777" w:rsidR="009D0936" w:rsidRPr="009D0936" w:rsidRDefault="009D0936" w:rsidP="009D0936">
      <w:r w:rsidRPr="009D0936">
        <w:t>Yes</w:t>
      </w:r>
    </w:p>
    <w:p w14:paraId="28E8ADEA" w14:textId="77777777" w:rsidR="009D0936" w:rsidRPr="009D0936" w:rsidRDefault="009D0936" w:rsidP="009D0936">
      <w:r w:rsidRPr="009D0936">
        <w:t>No</w:t>
      </w:r>
    </w:p>
    <w:p w14:paraId="0164ABE0" w14:textId="77777777" w:rsidR="009D0936" w:rsidRPr="009D0936" w:rsidRDefault="009D0936" w:rsidP="009D0936">
      <w:r w:rsidRPr="009D0936">
        <w:t>Is primary pipework separated from metallic brackets / components and building fabric externally? (photo)</w:t>
      </w:r>
    </w:p>
    <w:p w14:paraId="0E2256E4" w14:textId="77777777" w:rsidR="009D0936" w:rsidRPr="009D0936" w:rsidRDefault="009D0936" w:rsidP="009D0936">
      <w:r w:rsidRPr="009D0936">
        <w:t>Is the insulation continuous through the building fabric and into the building?</w:t>
      </w:r>
    </w:p>
    <w:p w14:paraId="566C2A3E" w14:textId="77777777" w:rsidR="009D0936" w:rsidRPr="009D0936" w:rsidRDefault="009D0936" w:rsidP="009D0936">
      <w:r w:rsidRPr="009D0936">
        <w:t>Yes</w:t>
      </w:r>
    </w:p>
    <w:p w14:paraId="0E9D6175" w14:textId="77777777" w:rsidR="009D0936" w:rsidRPr="009D0936" w:rsidRDefault="009D0936" w:rsidP="009D0936">
      <w:r w:rsidRPr="009D0936">
        <w:t>No</w:t>
      </w:r>
    </w:p>
    <w:p w14:paraId="46B087E4" w14:textId="77777777" w:rsidR="009D0936" w:rsidRPr="009D0936" w:rsidRDefault="009D0936" w:rsidP="009D0936">
      <w:r w:rsidRPr="009D0936">
        <w:t>Is the insulation continuous through the building fabric and into the building? (Photo).</w:t>
      </w:r>
    </w:p>
    <w:p w14:paraId="7D5A0D1E" w14:textId="77777777" w:rsidR="009D0936" w:rsidRPr="009D0936" w:rsidRDefault="009D0936" w:rsidP="009D0936">
      <w:r w:rsidRPr="009D0936">
        <w:t xml:space="preserve">Has UV-resistant insulation been used on external pipework, or has type-O insulation been coated with a terpolymer resin paint (such as </w:t>
      </w:r>
      <w:proofErr w:type="spellStart"/>
      <w:r w:rsidRPr="009D0936">
        <w:t>Armafinish</w:t>
      </w:r>
      <w:proofErr w:type="spellEnd"/>
      <w:r w:rsidRPr="009D0936">
        <w:t xml:space="preserve"> 99)? </w:t>
      </w:r>
    </w:p>
    <w:p w14:paraId="02B62932" w14:textId="77777777" w:rsidR="009D0936" w:rsidRPr="009D0936" w:rsidRDefault="009D0936" w:rsidP="009D0936">
      <w:r w:rsidRPr="009D0936">
        <w:t>Yes</w:t>
      </w:r>
    </w:p>
    <w:p w14:paraId="215708DB" w14:textId="77777777" w:rsidR="009D0936" w:rsidRPr="009D0936" w:rsidRDefault="009D0936" w:rsidP="009D0936">
      <w:r w:rsidRPr="009D0936">
        <w:t>No</w:t>
      </w:r>
    </w:p>
    <w:p w14:paraId="22FB7B0D" w14:textId="77777777" w:rsidR="009D0936" w:rsidRPr="009D0936" w:rsidRDefault="009D0936" w:rsidP="009D0936">
      <w:r w:rsidRPr="009D0936">
        <w:t xml:space="preserve">Has UV-resistant insulation been used on external pipework, or has type-O insulation been coated with a terpolymer resin paint (such as </w:t>
      </w:r>
      <w:proofErr w:type="spellStart"/>
      <w:r w:rsidRPr="009D0936">
        <w:t>Armafinish</w:t>
      </w:r>
      <w:proofErr w:type="spellEnd"/>
      <w:r w:rsidRPr="009D0936">
        <w:t xml:space="preserve"> 99)? (Photo).</w:t>
      </w:r>
    </w:p>
    <w:p w14:paraId="24AC62C3" w14:textId="77777777" w:rsidR="009D0936" w:rsidRPr="009D0936" w:rsidRDefault="009D0936" w:rsidP="009D0936">
      <w:r w:rsidRPr="009D0936">
        <w:lastRenderedPageBreak/>
        <w:t>Is the external insulation sealed to prevent water ingress?</w:t>
      </w:r>
    </w:p>
    <w:p w14:paraId="04559FCC" w14:textId="77777777" w:rsidR="009D0936" w:rsidRPr="009D0936" w:rsidRDefault="009D0936" w:rsidP="009D0936">
      <w:r w:rsidRPr="009D0936">
        <w:t>Yes</w:t>
      </w:r>
    </w:p>
    <w:p w14:paraId="63DFF720" w14:textId="77777777" w:rsidR="009D0936" w:rsidRPr="009D0936" w:rsidRDefault="009D0936" w:rsidP="009D0936">
      <w:r w:rsidRPr="009D0936">
        <w:t>No</w:t>
      </w:r>
    </w:p>
    <w:p w14:paraId="2218724D" w14:textId="77777777" w:rsidR="009D0936" w:rsidRPr="009D0936" w:rsidRDefault="009D0936" w:rsidP="009D0936">
      <w:r w:rsidRPr="009D0936">
        <w:t>Is the external insulation sealed to prevent water ingress? (photo).</w:t>
      </w:r>
    </w:p>
    <w:p w14:paraId="1EE5A820" w14:textId="77777777" w:rsidR="009D0936" w:rsidRPr="009D0936" w:rsidRDefault="009D0936" w:rsidP="009D0936">
      <w:r w:rsidRPr="009D0936">
        <w:t>Internal pipe insulation: Is the installation a completely new heating system (if ‘no’, skip next question)? </w:t>
      </w:r>
    </w:p>
    <w:p w14:paraId="6B6F9748" w14:textId="77777777" w:rsidR="009D0936" w:rsidRPr="009D0936" w:rsidRDefault="009D0936" w:rsidP="009D0936">
      <w:r w:rsidRPr="009D0936">
        <w:t>Yes</w:t>
      </w:r>
    </w:p>
    <w:p w14:paraId="330BA62F" w14:textId="77777777" w:rsidR="009D0936" w:rsidRPr="009D0936" w:rsidRDefault="009D0936" w:rsidP="009D0936">
      <w:r w:rsidRPr="009D0936">
        <w:t>No</w:t>
      </w:r>
    </w:p>
    <w:p w14:paraId="60F32AD2" w14:textId="77777777" w:rsidR="009D0936" w:rsidRPr="009D0936" w:rsidRDefault="009D0936" w:rsidP="009D0936">
      <w:r w:rsidRPr="009D0936">
        <w:t>New heat distribution &amp; emitter system installation: Has continuous pipe insulation been applied to all pipes, valves &amp; fittings according to the requirements of Doc L as described by items a) – c) below? (HP 16)</w:t>
      </w:r>
    </w:p>
    <w:p w14:paraId="6BBE9AA5" w14:textId="77777777" w:rsidR="009D0936" w:rsidRPr="009D0936" w:rsidRDefault="009D0936" w:rsidP="009D0936">
      <w:r w:rsidRPr="009D0936">
        <w:t xml:space="preserve">a) Primary circulation pipes for heating circuits where they pass outside the heated living space, including where pipework passes into </w:t>
      </w:r>
      <w:proofErr w:type="spellStart"/>
      <w:proofErr w:type="gramStart"/>
      <w:r w:rsidRPr="009D0936">
        <w:t>voids.b</w:t>
      </w:r>
      <w:proofErr w:type="spellEnd"/>
      <w:proofErr w:type="gramEnd"/>
      <w:r w:rsidRPr="009D0936">
        <w:t>) All primary circulation pipes for domestic hot water.</w:t>
      </w:r>
      <w:r w:rsidRPr="009D0936">
        <w:br/>
        <w:t>c) All pipes that are connected to hot water storage vessels, for at least 1m from the point at which they connect to the vessel. </w:t>
      </w:r>
    </w:p>
    <w:p w14:paraId="0A3F9C6A" w14:textId="77777777" w:rsidR="009D0936" w:rsidRPr="009D0936" w:rsidRDefault="009D0936" w:rsidP="009D0936">
      <w:r w:rsidRPr="009D0936">
        <w:t>Yes</w:t>
      </w:r>
    </w:p>
    <w:p w14:paraId="45603459" w14:textId="77777777" w:rsidR="009D0936" w:rsidRPr="009D0936" w:rsidRDefault="009D0936" w:rsidP="009D0936">
      <w:r w:rsidRPr="009D0936">
        <w:t>No</w:t>
      </w:r>
    </w:p>
    <w:p w14:paraId="16C509C2" w14:textId="77777777" w:rsidR="009D0936" w:rsidRPr="009D0936" w:rsidRDefault="009D0936" w:rsidP="009D0936">
      <w:r w:rsidRPr="009D0936">
        <w:t>New heat distribution &amp; emitter system installation: Has continuous pipe insulation been applied to all pipes, valves &amp; fittings according to the requirements of Doc L as described by items a) – c) below? (HP 16)</w:t>
      </w:r>
    </w:p>
    <w:p w14:paraId="20141FA3" w14:textId="77777777" w:rsidR="009D0936" w:rsidRPr="009D0936" w:rsidRDefault="009D0936" w:rsidP="009D0936">
      <w:r w:rsidRPr="009D0936">
        <w:t>a) Primary circulation pipes for heating circuits where they pass outside the heated living space, including where pipework passes into voids.</w:t>
      </w:r>
    </w:p>
    <w:p w14:paraId="3F0E609E" w14:textId="77777777" w:rsidR="009D0936" w:rsidRPr="009D0936" w:rsidRDefault="009D0936" w:rsidP="009D0936">
      <w:r w:rsidRPr="009D0936">
        <w:t>b) All primary circulation pipes for domestic hot water.</w:t>
      </w:r>
      <w:r w:rsidRPr="009D0936">
        <w:br/>
        <w:t>c) All pipes that are connected to hot water storage vessels, for at least 1m from the point at which they connect to the vessel. (photo)</w:t>
      </w:r>
    </w:p>
    <w:p w14:paraId="259D7447" w14:textId="77777777" w:rsidR="009D0936" w:rsidRPr="009D0936" w:rsidRDefault="009D0936" w:rsidP="009D0936">
      <w:r w:rsidRPr="009D0936">
        <w:rPr>
          <w:b/>
          <w:bCs/>
        </w:rPr>
        <w:t xml:space="preserve">If a </w:t>
      </w:r>
      <w:r w:rsidRPr="009D0936">
        <w:t>full heating system is installed or replaced — including all new emitters (radiators, UFH, etc.) — is the system sized and designed to operate at a maximum flow temperature of 55°C or lower?</w:t>
      </w:r>
    </w:p>
    <w:p w14:paraId="24828A55" w14:textId="77777777" w:rsidR="009D0936" w:rsidRPr="009D0936" w:rsidRDefault="009D0936" w:rsidP="009D0936">
      <w:r w:rsidRPr="009D0936">
        <w:t>Yes</w:t>
      </w:r>
    </w:p>
    <w:p w14:paraId="3F019DBE" w14:textId="77777777" w:rsidR="009D0936" w:rsidRPr="009D0936" w:rsidRDefault="009D0936" w:rsidP="009D0936">
      <w:r w:rsidRPr="009D0936">
        <w:t>No</w:t>
      </w:r>
    </w:p>
    <w:p w14:paraId="3C0D6B13" w14:textId="77777777" w:rsidR="009D0936" w:rsidRPr="009D0936" w:rsidRDefault="009D0936" w:rsidP="009D0936">
      <w:r w:rsidRPr="009D0936">
        <w:t>Where an existing heating system has been re-utilised / modified or extended: Have ALL accessible pipes been insulated? </w:t>
      </w:r>
    </w:p>
    <w:p w14:paraId="69D184B4" w14:textId="77777777" w:rsidR="009D0936" w:rsidRPr="009D0936" w:rsidRDefault="009D0936" w:rsidP="009D0936">
      <w:r w:rsidRPr="009D0936">
        <w:lastRenderedPageBreak/>
        <w:t>Yes</w:t>
      </w:r>
    </w:p>
    <w:p w14:paraId="25DCCE33" w14:textId="77777777" w:rsidR="009D0936" w:rsidRPr="009D0936" w:rsidRDefault="009D0936" w:rsidP="009D0936">
      <w:r w:rsidRPr="009D0936">
        <w:t>No</w:t>
      </w:r>
    </w:p>
    <w:p w14:paraId="22DF4815" w14:textId="77777777" w:rsidR="009D0936" w:rsidRPr="009D0936" w:rsidRDefault="009D0936" w:rsidP="009D0936">
      <w:r w:rsidRPr="009D0936">
        <w:t>Are there any signs of significant damage to internal pipework?</w:t>
      </w:r>
      <w:r w:rsidRPr="009D0936">
        <w:br/>
      </w:r>
      <w:r w:rsidRPr="009D0936">
        <w:br/>
      </w:r>
      <w:proofErr w:type="spellStart"/>
      <w:proofErr w:type="gramStart"/>
      <w:r w:rsidRPr="009D0936">
        <w:rPr>
          <w:i/>
          <w:iCs/>
        </w:rPr>
        <w:t>i.e</w:t>
      </w:r>
      <w:proofErr w:type="spellEnd"/>
      <w:proofErr w:type="gramEnd"/>
      <w:r w:rsidRPr="009D0936">
        <w:rPr>
          <w:i/>
          <w:iCs/>
        </w:rPr>
        <w:t xml:space="preserve"> signs of crushing, wear/damage, or leaks</w:t>
      </w:r>
    </w:p>
    <w:p w14:paraId="6ADD0107" w14:textId="77777777" w:rsidR="009D0936" w:rsidRPr="009D0936" w:rsidRDefault="009D0936" w:rsidP="009D0936">
      <w:r w:rsidRPr="009D0936">
        <w:t>Yes</w:t>
      </w:r>
    </w:p>
    <w:p w14:paraId="3B7D5A9C" w14:textId="77777777" w:rsidR="009D0936" w:rsidRPr="009D0936" w:rsidRDefault="009D0936" w:rsidP="009D0936">
      <w:r w:rsidRPr="009D0936">
        <w:t>No</w:t>
      </w:r>
    </w:p>
    <w:p w14:paraId="5309F042" w14:textId="77777777" w:rsidR="009D0936" w:rsidRPr="009D0936" w:rsidRDefault="009D0936" w:rsidP="009D0936">
      <w:r w:rsidRPr="009D0936">
        <w:t>Where an existing heating system has been re-utilised / modified or extended: Have ALL accessible pipes been insulated? (Please take a photo of any damage if present).</w:t>
      </w:r>
    </w:p>
    <w:p w14:paraId="3F52E8CC" w14:textId="77777777" w:rsidR="009D0936" w:rsidRPr="009D0936" w:rsidRDefault="009D0936" w:rsidP="009D0936">
      <w:r w:rsidRPr="009D0936">
        <w:t>Is all newly installed pipework straight and true (no skew or diagonal runs)? </w:t>
      </w:r>
    </w:p>
    <w:p w14:paraId="6AB9A543" w14:textId="77777777" w:rsidR="009D0936" w:rsidRPr="009D0936" w:rsidRDefault="009D0936" w:rsidP="009D0936">
      <w:r w:rsidRPr="009D0936">
        <w:t>Yes</w:t>
      </w:r>
    </w:p>
    <w:p w14:paraId="6F05DC4B" w14:textId="77777777" w:rsidR="009D0936" w:rsidRPr="009D0936" w:rsidRDefault="009D0936" w:rsidP="009D0936">
      <w:r w:rsidRPr="009D0936">
        <w:t>No</w:t>
      </w:r>
    </w:p>
    <w:p w14:paraId="4EE12B19" w14:textId="77777777" w:rsidR="009D0936" w:rsidRPr="009D0936" w:rsidRDefault="009D0936" w:rsidP="009D0936">
      <w:r w:rsidRPr="009D0936">
        <w:t>Is all newly installed pipework straight and true (no skew or diagonal runs)? (Please take a photo if you can).</w:t>
      </w:r>
    </w:p>
    <w:p w14:paraId="2F3F2FAE" w14:textId="77777777" w:rsidR="009D0936" w:rsidRPr="009D0936" w:rsidRDefault="009D0936" w:rsidP="009D0936">
      <w:r w:rsidRPr="009D0936">
        <w:t>Have the electrical cables been sensibly routed and supported / clipped along their route, in accordance with Doc P of Building Regs &amp; BS 7671? </w:t>
      </w:r>
    </w:p>
    <w:p w14:paraId="2614F8A2" w14:textId="77777777" w:rsidR="009D0936" w:rsidRPr="009D0936" w:rsidRDefault="009D0936" w:rsidP="009D0936">
      <w:r w:rsidRPr="009D0936">
        <w:t>Yes</w:t>
      </w:r>
    </w:p>
    <w:p w14:paraId="0D933133" w14:textId="77777777" w:rsidR="009D0936" w:rsidRPr="009D0936" w:rsidRDefault="009D0936" w:rsidP="009D0936">
      <w:r w:rsidRPr="009D0936">
        <w:t>No</w:t>
      </w:r>
    </w:p>
    <w:p w14:paraId="62D33CE7" w14:textId="77777777" w:rsidR="009D0936" w:rsidRPr="009D0936" w:rsidRDefault="009D0936" w:rsidP="009D0936">
      <w:r w:rsidRPr="009D0936">
        <w:t>Have the electrical cables been sensibly routed and supported / clipped along their route, in accordance with Doc P of Building Regs &amp; BS 7671? (Please take a photo if you can).</w:t>
      </w:r>
    </w:p>
    <w:p w14:paraId="5CD45FC7" w14:textId="77777777" w:rsidR="009D0936" w:rsidRPr="009D0936" w:rsidRDefault="009D0936" w:rsidP="009D0936">
      <w:proofErr w:type="gramStart"/>
      <w:r w:rsidRPr="009D0936">
        <w:t>Have</w:t>
      </w:r>
      <w:proofErr w:type="gramEnd"/>
      <w:r w:rsidRPr="009D0936">
        <w:t xml:space="preserve"> all cable ‘tails’ been insulated – outer sheath of insulation fully enclosed into glands/ enclosures? </w:t>
      </w:r>
    </w:p>
    <w:p w14:paraId="5A6B4AC7" w14:textId="77777777" w:rsidR="009D0936" w:rsidRPr="009D0936" w:rsidRDefault="009D0936" w:rsidP="009D0936">
      <w:r w:rsidRPr="009D0936">
        <w:t>Yes</w:t>
      </w:r>
    </w:p>
    <w:p w14:paraId="6120AD4D" w14:textId="77777777" w:rsidR="009D0936" w:rsidRPr="009D0936" w:rsidRDefault="009D0936" w:rsidP="009D0936">
      <w:r w:rsidRPr="009D0936">
        <w:t>No</w:t>
      </w:r>
    </w:p>
    <w:p w14:paraId="3DA54A39" w14:textId="77777777" w:rsidR="009D0936" w:rsidRPr="009D0936" w:rsidRDefault="009D0936" w:rsidP="009D0936">
      <w:proofErr w:type="gramStart"/>
      <w:r w:rsidRPr="009D0936">
        <w:t>Have</w:t>
      </w:r>
      <w:proofErr w:type="gramEnd"/>
      <w:r w:rsidRPr="009D0936">
        <w:t xml:space="preserve"> all cable ‘tails’ been insulated – outer sheath of insulation fully enclosed into glands/ enclosures? (Please take a photo if you can).</w:t>
      </w:r>
    </w:p>
    <w:p w14:paraId="091D5217" w14:textId="77777777" w:rsidR="009D0936" w:rsidRPr="009D0936" w:rsidRDefault="009D0936" w:rsidP="009D0936">
      <w:r w:rsidRPr="009D0936">
        <w:t>Is the heat pump on its own correctly labelled, dedicated circuit, with an appropriately sized MCB as per manufacturer’s instructions? </w:t>
      </w:r>
    </w:p>
    <w:p w14:paraId="44E2E69D" w14:textId="77777777" w:rsidR="009D0936" w:rsidRPr="009D0936" w:rsidRDefault="009D0936" w:rsidP="009D0936">
      <w:r w:rsidRPr="009D0936">
        <w:t>Yes</w:t>
      </w:r>
    </w:p>
    <w:p w14:paraId="4FB5FFF5" w14:textId="77777777" w:rsidR="009D0936" w:rsidRPr="009D0936" w:rsidRDefault="009D0936" w:rsidP="009D0936">
      <w:r w:rsidRPr="009D0936">
        <w:t>No</w:t>
      </w:r>
    </w:p>
    <w:p w14:paraId="14293B90" w14:textId="77777777" w:rsidR="009D0936" w:rsidRPr="009D0936" w:rsidRDefault="009D0936" w:rsidP="009D0936">
      <w:r w:rsidRPr="009D0936">
        <w:lastRenderedPageBreak/>
        <w:t>Is the heat pump on its own correctly labelled, dedicated circuit, with an appropriately sized MCB as per manufacturer’s instructions? (Please take a photo if you can).</w:t>
      </w:r>
    </w:p>
    <w:p w14:paraId="0CDEC9D3" w14:textId="77777777" w:rsidR="009D0936" w:rsidRPr="009D0936" w:rsidRDefault="009D0936" w:rsidP="009D0936">
      <w:r w:rsidRPr="009D0936">
        <w:t>Is the hot water for the shower/bath provided by the heat pump? </w:t>
      </w:r>
    </w:p>
    <w:p w14:paraId="59F15434" w14:textId="77777777" w:rsidR="009D0936" w:rsidRPr="009D0936" w:rsidRDefault="009D0936" w:rsidP="009D0936">
      <w:r w:rsidRPr="009D0936">
        <w:t>What size is the water cylinder? </w:t>
      </w:r>
    </w:p>
    <w:p w14:paraId="1A3843B5" w14:textId="77777777" w:rsidR="009D0936" w:rsidRPr="009D0936" w:rsidRDefault="009D0936" w:rsidP="009D0936">
      <w:r w:rsidRPr="009D0936">
        <w:t>Is the heat pump split or monobloc? </w:t>
      </w:r>
    </w:p>
    <w:p w14:paraId="7B8A310B" w14:textId="77777777" w:rsidR="009D0936" w:rsidRPr="009D0936" w:rsidRDefault="009D0936" w:rsidP="009D0936">
      <w:r w:rsidRPr="009D0936">
        <w:t>Are the heat emitters (radiators / underfloor heating) appropriately sized for the heat pump system? </w:t>
      </w:r>
    </w:p>
    <w:p w14:paraId="7F887F55" w14:textId="77777777" w:rsidR="009D0936" w:rsidRPr="009D0936" w:rsidRDefault="009D0936" w:rsidP="009D0936">
      <w:r w:rsidRPr="009D0936">
        <w:t>What is the flow rate of the system?</w:t>
      </w:r>
    </w:p>
    <w:p w14:paraId="3289E853" w14:textId="77777777" w:rsidR="009D0936" w:rsidRPr="009D0936" w:rsidRDefault="009D0936" w:rsidP="009D0936">
      <w:r w:rsidRPr="009D0936">
        <w:t>Is the home fitted with a smart meter? </w:t>
      </w:r>
    </w:p>
    <w:p w14:paraId="6FA28926" w14:textId="77777777" w:rsidR="009D0936" w:rsidRPr="009D0936" w:rsidRDefault="009D0936" w:rsidP="009D0936">
      <w:r w:rsidRPr="009D0936">
        <w:t>Yes</w:t>
      </w:r>
    </w:p>
    <w:p w14:paraId="49745E35" w14:textId="77777777" w:rsidR="009D0936" w:rsidRPr="009D0936" w:rsidRDefault="009D0936" w:rsidP="009D0936">
      <w:r w:rsidRPr="009D0936">
        <w:t>No</w:t>
      </w:r>
    </w:p>
    <w:p w14:paraId="104EE435" w14:textId="77777777" w:rsidR="009D0936" w:rsidRPr="009D0936" w:rsidRDefault="009D0936" w:rsidP="009D0936">
      <w:r w:rsidRPr="009D0936">
        <w:t xml:space="preserve">Is there a means of recording and displaying the total electricity consumption of the system, either a proprietary meter or can energy usage be monitored through the heat pump controller? If </w:t>
      </w:r>
      <w:proofErr w:type="gramStart"/>
      <w:r w:rsidRPr="009D0936">
        <w:t>yes</w:t>
      </w:r>
      <w:proofErr w:type="gramEnd"/>
      <w:r w:rsidRPr="009D0936">
        <w:t xml:space="preserve"> please provide the SCOP. </w:t>
      </w:r>
    </w:p>
    <w:p w14:paraId="3D958DA3" w14:textId="77777777" w:rsidR="009D0936" w:rsidRPr="009D0936" w:rsidRDefault="009D0936" w:rsidP="009D0936">
      <w:r w:rsidRPr="009D0936">
        <w:t>Yes</w:t>
      </w:r>
    </w:p>
    <w:p w14:paraId="2D676B86" w14:textId="77777777" w:rsidR="009D0936" w:rsidRPr="009D0936" w:rsidRDefault="009D0936" w:rsidP="009D0936">
      <w:r w:rsidRPr="009D0936">
        <w:t>No</w:t>
      </w:r>
    </w:p>
    <w:p w14:paraId="7394CE31" w14:textId="77777777" w:rsidR="009D0936" w:rsidRPr="009D0936" w:rsidRDefault="009D0936" w:rsidP="009D0936">
      <w:r w:rsidRPr="009D0936">
        <w:t>Total SCOP heating (please make note if not full year)</w:t>
      </w:r>
    </w:p>
    <w:p w14:paraId="2EB717D3" w14:textId="77777777" w:rsidR="009D0936" w:rsidRPr="009D0936" w:rsidRDefault="009D0936" w:rsidP="009D0936">
      <w:r w:rsidRPr="009D0936">
        <w:t>Total SCOP Hot Water (please make note if not full year)</w:t>
      </w:r>
    </w:p>
    <w:p w14:paraId="4119D464" w14:textId="77777777" w:rsidR="009D0936" w:rsidRPr="009D0936" w:rsidRDefault="009D0936" w:rsidP="009D0936">
      <w:r w:rsidRPr="009D0936">
        <w:t>Total SCOP combined</w:t>
      </w:r>
    </w:p>
    <w:p w14:paraId="16F5D8E5" w14:textId="77777777" w:rsidR="009D0936" w:rsidRPr="009D0936" w:rsidRDefault="009D0936" w:rsidP="009D0936">
      <w:r w:rsidRPr="009D0936">
        <w:t>Notes on Commissioning and Handover (MIS 3005 D &amp; I, Section 7.1): (Capture Part G requirements, including D1 &amp; D2 configuration and the DHW cylinder label having been completed and signed, in accordance with AD G3 of Building Regs):</w:t>
      </w:r>
    </w:p>
    <w:p w14:paraId="708E977D" w14:textId="77777777" w:rsidR="009D0936" w:rsidRPr="009D0936" w:rsidRDefault="009D0936" w:rsidP="009D0936">
      <w:r w:rsidRPr="009D0936">
        <w:t>Yes</w:t>
      </w:r>
    </w:p>
    <w:p w14:paraId="29568F7F" w14:textId="77777777" w:rsidR="009D0936" w:rsidRPr="009D0936" w:rsidRDefault="009D0936" w:rsidP="009D0936">
      <w:r w:rsidRPr="009D0936">
        <w:t>No</w:t>
      </w:r>
    </w:p>
    <w:p w14:paraId="78CBC2FD" w14:textId="77777777" w:rsidR="009D0936" w:rsidRPr="009D0936" w:rsidRDefault="009D0936" w:rsidP="009D0936">
      <w:r w:rsidRPr="009D0936">
        <w:t>Please note the existing commissioning configuration (e.g. weather compensation slope value, existing setback temp etc.) </w:t>
      </w:r>
    </w:p>
    <w:p w14:paraId="3C046B88" w14:textId="77777777" w:rsidR="009D0936" w:rsidRPr="009D0936" w:rsidRDefault="009D0936" w:rsidP="009D0936">
      <w:r w:rsidRPr="009D0936">
        <w:t xml:space="preserve">Please note </w:t>
      </w:r>
      <w:proofErr w:type="gramStart"/>
      <w:r w:rsidRPr="009D0936">
        <w:t>all of</w:t>
      </w:r>
      <w:proofErr w:type="gramEnd"/>
      <w:r w:rsidRPr="009D0936">
        <w:t xml:space="preserve"> the commissioning configuration changes you have made during the audit (e.g. new weather compensation slope value, new setback temperature, enabling/disabling electric backup)</w:t>
      </w:r>
    </w:p>
    <w:p w14:paraId="109E118F" w14:textId="77777777" w:rsidR="009D0936" w:rsidRPr="009D0936" w:rsidRDefault="009D0936" w:rsidP="009D0936">
      <w:r w:rsidRPr="009D0936">
        <w:t>Please provide commentary on the general system design/ installation </w:t>
      </w:r>
    </w:p>
    <w:p w14:paraId="1B144390" w14:textId="77777777" w:rsidR="009D0936" w:rsidRPr="009D0936" w:rsidRDefault="009D0936" w:rsidP="009D0936">
      <w:r w:rsidRPr="009D0936">
        <w:lastRenderedPageBreak/>
        <w:t>Is a low loss header or buffer present? If so, do you think the system may be improved by removing and adjusting the system accordingly? Please explain your reasoning</w:t>
      </w:r>
    </w:p>
    <w:p w14:paraId="7370B005" w14:textId="77777777" w:rsidR="009D0936" w:rsidRPr="009D0936" w:rsidRDefault="009D0936" w:rsidP="009D0936">
      <w:r w:rsidRPr="009D0936">
        <w:t>Please confirm key actuator valves (automated/controlled valves) open/close smoothly/appropriately, no sticking – primarily the Diverter Valve.</w:t>
      </w:r>
    </w:p>
    <w:p w14:paraId="451D9F4F" w14:textId="77777777" w:rsidR="009D0936" w:rsidRPr="009D0936" w:rsidRDefault="009D0936" w:rsidP="009D0936">
      <w:r w:rsidRPr="009D0936">
        <w:t>Yes</w:t>
      </w:r>
    </w:p>
    <w:p w14:paraId="1C757E55" w14:textId="77777777" w:rsidR="009D0936" w:rsidRPr="009D0936" w:rsidRDefault="009D0936" w:rsidP="009D0936">
      <w:r w:rsidRPr="009D0936">
        <w:t>No</w:t>
      </w:r>
    </w:p>
    <w:p w14:paraId="627C342E" w14:textId="77777777" w:rsidR="009D0936" w:rsidRPr="009D0936" w:rsidRDefault="009D0936" w:rsidP="009D0936">
      <w:r w:rsidRPr="009D0936">
        <w:t>Confirm that pressure relief / isolation / safety valves have no signs of weep, corrosion, or seal failure</w:t>
      </w:r>
    </w:p>
    <w:p w14:paraId="51EAB67B" w14:textId="77777777" w:rsidR="009D0936" w:rsidRPr="009D0936" w:rsidRDefault="009D0936" w:rsidP="009D0936">
      <w:r w:rsidRPr="009D0936">
        <w:t>Yes</w:t>
      </w:r>
    </w:p>
    <w:p w14:paraId="34676A7F" w14:textId="77777777" w:rsidR="009D0936" w:rsidRPr="009D0936" w:rsidRDefault="009D0936" w:rsidP="009D0936">
      <w:r w:rsidRPr="009D0936">
        <w:t>No</w:t>
      </w:r>
    </w:p>
    <w:p w14:paraId="7E6D4D7E" w14:textId="77777777" w:rsidR="009D0936" w:rsidRPr="009D0936" w:rsidRDefault="009D0936" w:rsidP="009D0936">
      <w:r w:rsidRPr="009D0936">
        <w:t>Confirm pressure on heating loop meets manufacturer guidelines and building regs</w:t>
      </w:r>
    </w:p>
    <w:p w14:paraId="4242E64A" w14:textId="77777777" w:rsidR="009D0936" w:rsidRPr="009D0936" w:rsidRDefault="009D0936" w:rsidP="009D0936">
      <w:r w:rsidRPr="009D0936">
        <w:t>Yes</w:t>
      </w:r>
    </w:p>
    <w:p w14:paraId="1B89871E" w14:textId="77777777" w:rsidR="009D0936" w:rsidRPr="009D0936" w:rsidRDefault="009D0936" w:rsidP="009D0936">
      <w:r w:rsidRPr="009D0936">
        <w:t>No</w:t>
      </w:r>
    </w:p>
    <w:p w14:paraId="06114266" w14:textId="77777777" w:rsidR="009D0936" w:rsidRPr="009D0936" w:rsidRDefault="009D0936" w:rsidP="009D0936">
      <w:r w:rsidRPr="009D0936">
        <w:t>Please list remedial works required that are safety critical (e.g. live wires, trip hazards etc) and a cost estimate to remedy (high priority)</w:t>
      </w:r>
    </w:p>
    <w:p w14:paraId="5F2CF4E1" w14:textId="77777777" w:rsidR="009D0936" w:rsidRPr="009D0936" w:rsidRDefault="009D0936" w:rsidP="009D0936">
      <w:r w:rsidRPr="009D0936">
        <w:t xml:space="preserve">Please list remedial and cost estimates for works that are highly recommended but not safety critical e.g. insulating pipework, other works to enable heat pump to work at scop of around 3 and to ensure longevity of </w:t>
      </w:r>
      <w:proofErr w:type="gramStart"/>
      <w:r w:rsidRPr="009D0936">
        <w:t>system  (</w:t>
      </w:r>
      <w:proofErr w:type="gramEnd"/>
      <w:r w:rsidRPr="009D0936">
        <w:t>Medium priority)</w:t>
      </w:r>
    </w:p>
    <w:p w14:paraId="5ABB53EC" w14:textId="77777777" w:rsidR="009D0936" w:rsidRPr="009D0936" w:rsidRDefault="009D0936" w:rsidP="009D0936">
      <w:r w:rsidRPr="009D0936">
        <w:t>Please list remedial and cost estimates for works that are recommended but not essential to achieve a higher performing system e.g. scop 3+ (low priority)</w:t>
      </w:r>
    </w:p>
    <w:p w14:paraId="5F8F6C0F" w14:textId="77777777" w:rsidR="009D0936" w:rsidRPr="009D0936" w:rsidRDefault="009D0936" w:rsidP="009D0936">
      <w:r w:rsidRPr="009D0936">
        <w:t>Given the age of the heat pump, and feasibility of repairs, would you recommend a return visit to conduct repairs on this property? Please provide commentary on your decision</w:t>
      </w:r>
    </w:p>
    <w:p w14:paraId="2E67C99D" w14:textId="346B2097" w:rsidR="009D0936" w:rsidRPr="009D0936" w:rsidRDefault="009D0936" w:rsidP="009D0936">
      <w:r w:rsidRPr="009D0936">
        <w:t>Any other comments?</w:t>
      </w:r>
    </w:p>
    <w:p w14:paraId="5EAE50F8" w14:textId="77777777" w:rsidR="009D0936" w:rsidRPr="009D0936" w:rsidRDefault="009D0936" w:rsidP="009D0936">
      <w:pPr>
        <w:rPr>
          <w:vanish/>
        </w:rPr>
      </w:pPr>
      <w:r w:rsidRPr="009D0936">
        <w:rPr>
          <w:vanish/>
        </w:rPr>
        <w:t>Bottom of Form</w:t>
      </w:r>
    </w:p>
    <w:p w14:paraId="215B8242" w14:textId="10E2735B" w:rsidR="009D0936" w:rsidRPr="009D0936" w:rsidRDefault="009D0936" w:rsidP="009D0936"/>
    <w:p w14:paraId="19F5AD6A" w14:textId="77777777" w:rsidR="009D0936" w:rsidRDefault="009D0936"/>
    <w:sectPr w:rsidR="009D09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936"/>
    <w:rsid w:val="002F2081"/>
    <w:rsid w:val="009D09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63585"/>
  <w15:chartTrackingRefBased/>
  <w15:docId w15:val="{CAFC3A6B-60D6-409B-B3D3-BB072381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9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9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9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9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9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9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9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9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9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9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9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9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09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09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9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9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9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936"/>
    <w:rPr>
      <w:rFonts w:eastAsiaTheme="majorEastAsia" w:cstheme="majorBidi"/>
      <w:color w:val="272727" w:themeColor="text1" w:themeTint="D8"/>
    </w:rPr>
  </w:style>
  <w:style w:type="paragraph" w:styleId="Title">
    <w:name w:val="Title"/>
    <w:basedOn w:val="Normal"/>
    <w:next w:val="Normal"/>
    <w:link w:val="TitleChar"/>
    <w:uiPriority w:val="10"/>
    <w:qFormat/>
    <w:rsid w:val="009D0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9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9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9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936"/>
    <w:pPr>
      <w:spacing w:before="160"/>
      <w:jc w:val="center"/>
    </w:pPr>
    <w:rPr>
      <w:i/>
      <w:iCs/>
      <w:color w:val="404040" w:themeColor="text1" w:themeTint="BF"/>
    </w:rPr>
  </w:style>
  <w:style w:type="character" w:customStyle="1" w:styleId="QuoteChar">
    <w:name w:val="Quote Char"/>
    <w:basedOn w:val="DefaultParagraphFont"/>
    <w:link w:val="Quote"/>
    <w:uiPriority w:val="29"/>
    <w:rsid w:val="009D0936"/>
    <w:rPr>
      <w:i/>
      <w:iCs/>
      <w:color w:val="404040" w:themeColor="text1" w:themeTint="BF"/>
    </w:rPr>
  </w:style>
  <w:style w:type="paragraph" w:styleId="ListParagraph">
    <w:name w:val="List Paragraph"/>
    <w:basedOn w:val="Normal"/>
    <w:uiPriority w:val="34"/>
    <w:qFormat/>
    <w:rsid w:val="009D0936"/>
    <w:pPr>
      <w:ind w:left="720"/>
      <w:contextualSpacing/>
    </w:pPr>
  </w:style>
  <w:style w:type="character" w:styleId="IntenseEmphasis">
    <w:name w:val="Intense Emphasis"/>
    <w:basedOn w:val="DefaultParagraphFont"/>
    <w:uiPriority w:val="21"/>
    <w:qFormat/>
    <w:rsid w:val="009D0936"/>
    <w:rPr>
      <w:i/>
      <w:iCs/>
      <w:color w:val="0F4761" w:themeColor="accent1" w:themeShade="BF"/>
    </w:rPr>
  </w:style>
  <w:style w:type="paragraph" w:styleId="IntenseQuote">
    <w:name w:val="Intense Quote"/>
    <w:basedOn w:val="Normal"/>
    <w:next w:val="Normal"/>
    <w:link w:val="IntenseQuoteChar"/>
    <w:uiPriority w:val="30"/>
    <w:qFormat/>
    <w:rsid w:val="009D09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936"/>
    <w:rPr>
      <w:i/>
      <w:iCs/>
      <w:color w:val="0F4761" w:themeColor="accent1" w:themeShade="BF"/>
    </w:rPr>
  </w:style>
  <w:style w:type="character" w:styleId="IntenseReference">
    <w:name w:val="Intense Reference"/>
    <w:basedOn w:val="DefaultParagraphFont"/>
    <w:uiPriority w:val="32"/>
    <w:qFormat/>
    <w:rsid w:val="009D0936"/>
    <w:rPr>
      <w:b/>
      <w:bCs/>
      <w:smallCaps/>
      <w:color w:val="0F4761" w:themeColor="accent1" w:themeShade="BF"/>
      <w:spacing w:val="5"/>
    </w:rPr>
  </w:style>
  <w:style w:type="character" w:styleId="Hyperlink">
    <w:name w:val="Hyperlink"/>
    <w:basedOn w:val="DefaultParagraphFont"/>
    <w:uiPriority w:val="99"/>
    <w:unhideWhenUsed/>
    <w:rsid w:val="009D0936"/>
    <w:rPr>
      <w:color w:val="467886" w:themeColor="hyperlink"/>
      <w:u w:val="single"/>
    </w:rPr>
  </w:style>
  <w:style w:type="character" w:styleId="UnresolvedMention">
    <w:name w:val="Unresolved Mention"/>
    <w:basedOn w:val="DefaultParagraphFont"/>
    <w:uiPriority w:val="99"/>
    <w:semiHidden/>
    <w:unhideWhenUsed/>
    <w:rsid w:val="009D0936"/>
    <w:rPr>
      <w:color w:val="605E5C"/>
      <w:shd w:val="clear" w:color="auto" w:fill="E1DFDD"/>
    </w:rPr>
  </w:style>
  <w:style w:type="character" w:styleId="FollowedHyperlink">
    <w:name w:val="FollowedHyperlink"/>
    <w:basedOn w:val="DefaultParagraphFont"/>
    <w:uiPriority w:val="99"/>
    <w:semiHidden/>
    <w:unhideWhenUsed/>
    <w:rsid w:val="009D093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cs.google.com/document/d/1tBVO8V8qB3ezkzJtS7JuXCkuO3CBuzXAEuSN6GqQuQM/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1436</Words>
  <Characters>8191</Characters>
  <Application>Microsoft Office Word</Application>
  <DocSecurity>0</DocSecurity>
  <Lines>68</Lines>
  <Paragraphs>19</Paragraphs>
  <ScaleCrop>false</ScaleCrop>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Arnout Andrews</dc:creator>
  <cp:keywords/>
  <dc:description/>
  <cp:lastModifiedBy>Arnout Andrews</cp:lastModifiedBy>
  <cp:revision>1</cp:revision>
  <dcterms:created xsi:type="dcterms:W3CDTF">2026-10-06T07:39:00Z</dcterms:created>
  <dcterms:modified xsi:type="dcterms:W3CDTF">2026-10-06T07:44:00Z</dcterms:modified>
</cp:coreProperties>
</file>